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3070"/>
        <w:gridCol w:w="6061"/>
      </w:tblGrid>
      <w:tr w:rsidR="002639D2" w:rsidTr="002C6AA9">
        <w:tc>
          <w:tcPr>
            <w:tcW w:w="440" w:type="dxa"/>
          </w:tcPr>
          <w:p w:rsidR="002639D2" w:rsidRPr="00460A7B" w:rsidRDefault="002639D2" w:rsidP="002C6AA9">
            <w:bookmarkStart w:id="0" w:name="_GoBack"/>
            <w:r>
              <w:t>1</w:t>
            </w:r>
          </w:p>
          <w:p w:rsidR="002639D2" w:rsidRPr="002F791C" w:rsidRDefault="002639D2" w:rsidP="002C6AA9">
            <w:pPr>
              <w:rPr>
                <w:lang w:val="en-US"/>
              </w:rPr>
            </w:pPr>
          </w:p>
        </w:tc>
        <w:tc>
          <w:tcPr>
            <w:tcW w:w="3070" w:type="dxa"/>
          </w:tcPr>
          <w:p w:rsidR="002639D2" w:rsidRPr="002F791C" w:rsidRDefault="002639D2" w:rsidP="002C6AA9">
            <w:r>
              <w:t>ФИО учителя предметника</w:t>
            </w:r>
          </w:p>
        </w:tc>
        <w:tc>
          <w:tcPr>
            <w:tcW w:w="6061" w:type="dxa"/>
          </w:tcPr>
          <w:p w:rsidR="002639D2" w:rsidRDefault="002639D2" w:rsidP="002C6AA9">
            <w:proofErr w:type="spellStart"/>
            <w:r>
              <w:t>Гильфанова</w:t>
            </w:r>
            <w:proofErr w:type="spellEnd"/>
            <w:r>
              <w:t xml:space="preserve"> Ч.К.</w:t>
            </w:r>
          </w:p>
        </w:tc>
      </w:tr>
      <w:tr w:rsidR="002639D2" w:rsidTr="002C6AA9">
        <w:tc>
          <w:tcPr>
            <w:tcW w:w="440" w:type="dxa"/>
          </w:tcPr>
          <w:p w:rsidR="002639D2" w:rsidRPr="002F791C" w:rsidRDefault="002639D2" w:rsidP="002C6A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0" w:type="dxa"/>
          </w:tcPr>
          <w:p w:rsidR="002639D2" w:rsidRDefault="002639D2" w:rsidP="002C6AA9">
            <w:r>
              <w:t xml:space="preserve">Дата </w:t>
            </w:r>
          </w:p>
        </w:tc>
        <w:tc>
          <w:tcPr>
            <w:tcW w:w="6061" w:type="dxa"/>
          </w:tcPr>
          <w:p w:rsidR="002639D2" w:rsidRDefault="003D0220" w:rsidP="002C6AA9">
            <w:r>
              <w:rPr>
                <w:lang w:val="en-US"/>
              </w:rPr>
              <w:t>6</w:t>
            </w:r>
            <w:r w:rsidR="002639D2">
              <w:t xml:space="preserve"> 04</w:t>
            </w:r>
          </w:p>
        </w:tc>
      </w:tr>
      <w:tr w:rsidR="002639D2" w:rsidTr="002C6AA9">
        <w:tc>
          <w:tcPr>
            <w:tcW w:w="440" w:type="dxa"/>
          </w:tcPr>
          <w:p w:rsidR="002639D2" w:rsidRPr="002F791C" w:rsidRDefault="002639D2" w:rsidP="002C6AA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0" w:type="dxa"/>
          </w:tcPr>
          <w:p w:rsidR="002639D2" w:rsidRDefault="002639D2" w:rsidP="002C6AA9">
            <w:r>
              <w:t xml:space="preserve">Класс </w:t>
            </w:r>
          </w:p>
        </w:tc>
        <w:tc>
          <w:tcPr>
            <w:tcW w:w="6061" w:type="dxa"/>
          </w:tcPr>
          <w:p w:rsidR="002639D2" w:rsidRPr="003D0220" w:rsidRDefault="003D0220" w:rsidP="002C6AA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639D2" w:rsidTr="002C6AA9">
        <w:tc>
          <w:tcPr>
            <w:tcW w:w="440" w:type="dxa"/>
          </w:tcPr>
          <w:p w:rsidR="002639D2" w:rsidRPr="002F791C" w:rsidRDefault="002639D2" w:rsidP="002C6AA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0" w:type="dxa"/>
          </w:tcPr>
          <w:p w:rsidR="002639D2" w:rsidRDefault="002639D2" w:rsidP="002C6AA9">
            <w:r>
              <w:t xml:space="preserve">Предмет </w:t>
            </w:r>
          </w:p>
        </w:tc>
        <w:tc>
          <w:tcPr>
            <w:tcW w:w="6061" w:type="dxa"/>
          </w:tcPr>
          <w:p w:rsidR="002639D2" w:rsidRDefault="002639D2" w:rsidP="002C6AA9">
            <w:r>
              <w:t>география</w:t>
            </w:r>
          </w:p>
        </w:tc>
      </w:tr>
      <w:tr w:rsidR="002639D2" w:rsidTr="002C6AA9">
        <w:tc>
          <w:tcPr>
            <w:tcW w:w="440" w:type="dxa"/>
          </w:tcPr>
          <w:p w:rsidR="002639D2" w:rsidRPr="002F791C" w:rsidRDefault="002639D2" w:rsidP="002C6AA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0" w:type="dxa"/>
          </w:tcPr>
          <w:p w:rsidR="002639D2" w:rsidRDefault="002639D2" w:rsidP="002C6AA9">
            <w:r>
              <w:t xml:space="preserve">Тема урока </w:t>
            </w:r>
          </w:p>
        </w:tc>
        <w:tc>
          <w:tcPr>
            <w:tcW w:w="6061" w:type="dxa"/>
          </w:tcPr>
          <w:p w:rsidR="002639D2" w:rsidRPr="003D0220" w:rsidRDefault="003D0220" w:rsidP="002C6AA9">
            <w:r>
              <w:t>Многолетняя мерзлота</w:t>
            </w:r>
          </w:p>
        </w:tc>
      </w:tr>
      <w:tr w:rsidR="002639D2" w:rsidTr="002C6AA9">
        <w:tc>
          <w:tcPr>
            <w:tcW w:w="440" w:type="dxa"/>
          </w:tcPr>
          <w:p w:rsidR="002639D2" w:rsidRPr="002F791C" w:rsidRDefault="002639D2" w:rsidP="002C6AA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0" w:type="dxa"/>
          </w:tcPr>
          <w:p w:rsidR="002639D2" w:rsidRDefault="002639D2" w:rsidP="002C6AA9">
            <w:r>
              <w:t xml:space="preserve">Форма проведения (рассылка заданий, видеоконференция  и т.д.) </w:t>
            </w:r>
          </w:p>
        </w:tc>
        <w:tc>
          <w:tcPr>
            <w:tcW w:w="6061" w:type="dxa"/>
          </w:tcPr>
          <w:p w:rsidR="002639D2" w:rsidRDefault="002639D2" w:rsidP="002C6AA9">
            <w:r>
              <w:t>Рассылка заданий</w:t>
            </w:r>
          </w:p>
        </w:tc>
      </w:tr>
      <w:tr w:rsidR="002639D2" w:rsidRPr="005213A7" w:rsidTr="002C6AA9">
        <w:tc>
          <w:tcPr>
            <w:tcW w:w="440" w:type="dxa"/>
          </w:tcPr>
          <w:p w:rsidR="002639D2" w:rsidRPr="005213A7" w:rsidRDefault="002639D2" w:rsidP="002C6AA9">
            <w:r w:rsidRPr="005213A7">
              <w:t>7</w:t>
            </w:r>
          </w:p>
        </w:tc>
        <w:tc>
          <w:tcPr>
            <w:tcW w:w="3070" w:type="dxa"/>
          </w:tcPr>
          <w:p w:rsidR="002639D2" w:rsidRDefault="002639D2" w:rsidP="002C6AA9">
            <w:proofErr w:type="gramStart"/>
            <w:r>
              <w:t>Форма организации обучения (учебник (страница, параграф, и т.п.), презентация урок на образовательной платформе и т.д.))</w:t>
            </w:r>
            <w:proofErr w:type="gramEnd"/>
          </w:p>
        </w:tc>
        <w:tc>
          <w:tcPr>
            <w:tcW w:w="6061" w:type="dxa"/>
          </w:tcPr>
          <w:p w:rsidR="002639D2" w:rsidRDefault="002639D2" w:rsidP="002C6AA9">
            <w:r>
              <w:t>Учебник</w:t>
            </w:r>
          </w:p>
          <w:p w:rsidR="002639D2" w:rsidRPr="005213A7" w:rsidRDefault="002639D2" w:rsidP="002C6AA9">
            <w:r>
              <w:t>Образовательная платформа zoom.us</w:t>
            </w:r>
          </w:p>
        </w:tc>
      </w:tr>
      <w:tr w:rsidR="002639D2" w:rsidRPr="005213A7" w:rsidTr="002C6AA9">
        <w:tc>
          <w:tcPr>
            <w:tcW w:w="440" w:type="dxa"/>
          </w:tcPr>
          <w:p w:rsidR="002639D2" w:rsidRPr="005213A7" w:rsidRDefault="002639D2" w:rsidP="002C6AA9">
            <w:r w:rsidRPr="005213A7">
              <w:t>8</w:t>
            </w:r>
          </w:p>
        </w:tc>
        <w:tc>
          <w:tcPr>
            <w:tcW w:w="3070" w:type="dxa"/>
          </w:tcPr>
          <w:p w:rsidR="002639D2" w:rsidRDefault="002639D2" w:rsidP="002C6AA9">
            <w:r>
              <w:t>Задания для  детей (решить примеры, написать конспект, ответить  на вопросы и т.д.)</w:t>
            </w:r>
          </w:p>
        </w:tc>
        <w:tc>
          <w:tcPr>
            <w:tcW w:w="6061" w:type="dxa"/>
          </w:tcPr>
          <w:p w:rsidR="002639D2" w:rsidRPr="005213A7" w:rsidRDefault="003D0220" w:rsidP="002C6AA9">
            <w:r>
              <w:t>Многолетняя мерзлота</w:t>
            </w:r>
          </w:p>
        </w:tc>
      </w:tr>
      <w:tr w:rsidR="002639D2" w:rsidTr="002C6AA9">
        <w:tc>
          <w:tcPr>
            <w:tcW w:w="440" w:type="dxa"/>
          </w:tcPr>
          <w:p w:rsidR="002639D2" w:rsidRPr="005213A7" w:rsidRDefault="002639D2" w:rsidP="002C6AA9">
            <w:r w:rsidRPr="005213A7">
              <w:t>9</w:t>
            </w:r>
          </w:p>
        </w:tc>
        <w:tc>
          <w:tcPr>
            <w:tcW w:w="3070" w:type="dxa"/>
          </w:tcPr>
          <w:p w:rsidR="002639D2" w:rsidRDefault="002639D2" w:rsidP="002C6AA9">
            <w:r>
              <w:t>Сроки выполнения работы</w:t>
            </w:r>
          </w:p>
        </w:tc>
        <w:tc>
          <w:tcPr>
            <w:tcW w:w="6061" w:type="dxa"/>
          </w:tcPr>
          <w:p w:rsidR="002639D2" w:rsidRDefault="002639D2" w:rsidP="002C6AA9">
            <w:r>
              <w:t>До</w:t>
            </w:r>
            <w:proofErr w:type="gramStart"/>
            <w:r>
              <w:t>9</w:t>
            </w:r>
            <w:proofErr w:type="gramEnd"/>
            <w:r>
              <w:t xml:space="preserve"> 04</w:t>
            </w:r>
          </w:p>
        </w:tc>
      </w:tr>
      <w:tr w:rsidR="002639D2" w:rsidRPr="005213A7" w:rsidTr="002C6AA9">
        <w:tc>
          <w:tcPr>
            <w:tcW w:w="440" w:type="dxa"/>
          </w:tcPr>
          <w:p w:rsidR="002639D2" w:rsidRPr="002F791C" w:rsidRDefault="002639D2" w:rsidP="002C6AA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0" w:type="dxa"/>
          </w:tcPr>
          <w:p w:rsidR="002639D2" w:rsidRDefault="002639D2" w:rsidP="002C6AA9">
            <w:r>
              <w:t>Форма сдачи заданий</w:t>
            </w:r>
          </w:p>
        </w:tc>
        <w:tc>
          <w:tcPr>
            <w:tcW w:w="6061" w:type="dxa"/>
          </w:tcPr>
          <w:p w:rsidR="002639D2" w:rsidRPr="005213A7" w:rsidRDefault="002639D2" w:rsidP="002C6AA9">
            <w:proofErr w:type="gramStart"/>
            <w:r>
              <w:t>Фото работа</w:t>
            </w:r>
            <w:proofErr w:type="gramEnd"/>
            <w:r>
              <w:t xml:space="preserve"> в тетради прислать на </w:t>
            </w:r>
            <w:r>
              <w:rPr>
                <w:lang w:val="en-US"/>
              </w:rPr>
              <w:t>e</w:t>
            </w:r>
            <w:r w:rsidRPr="005213A7">
              <w:t>-</w:t>
            </w:r>
            <w:r>
              <w:rPr>
                <w:lang w:val="en-US"/>
              </w:rPr>
              <w:t>mail</w:t>
            </w:r>
            <w:r>
              <w:t xml:space="preserve"> (</w:t>
            </w:r>
            <w:hyperlink r:id="rId5" w:anchor="/folder/INBOX?utm_source=mail&amp;utm_campaign=self_promo&amp;utm_medium=topline&amp;utm_content=mail&amp;utm_term=profile_email" w:history="1">
              <w:r>
                <w:rPr>
                  <w:rStyle w:val="a4"/>
                  <w:rFonts w:ascii="Arial" w:hAnsi="Arial" w:cs="Arial"/>
                  <w:color w:val="8D96B2"/>
                  <w:sz w:val="20"/>
                  <w:szCs w:val="20"/>
                  <w:shd w:val="clear" w:color="auto" w:fill="FFFFFF"/>
                </w:rPr>
                <w:t>gilfanova.chulpan@rambler.ru</w:t>
              </w:r>
            </w:hyperlink>
            <w:r>
              <w:t>)</w:t>
            </w:r>
            <w:r w:rsidRPr="005213A7">
              <w:t xml:space="preserve"> </w:t>
            </w:r>
            <w:r>
              <w:t xml:space="preserve"> или по телефону </w:t>
            </w:r>
          </w:p>
        </w:tc>
      </w:tr>
      <w:bookmarkEnd w:id="0"/>
    </w:tbl>
    <w:p w:rsidR="00F20A6D" w:rsidRPr="00E3008B" w:rsidRDefault="00F20A6D" w:rsidP="00E3008B"/>
    <w:sectPr w:rsidR="00F20A6D" w:rsidRPr="00E3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EB"/>
    <w:rsid w:val="001805EB"/>
    <w:rsid w:val="002639D2"/>
    <w:rsid w:val="003D0220"/>
    <w:rsid w:val="0055340D"/>
    <w:rsid w:val="007F61E8"/>
    <w:rsid w:val="009C2E40"/>
    <w:rsid w:val="00AC1C9D"/>
    <w:rsid w:val="00C07952"/>
    <w:rsid w:val="00C409A8"/>
    <w:rsid w:val="00D97B9E"/>
    <w:rsid w:val="00E3008B"/>
    <w:rsid w:val="00EF2803"/>
    <w:rsid w:val="00F2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805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80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 Чулпан</dc:creator>
  <cp:lastModifiedBy>Гильфанова Чулпан</cp:lastModifiedBy>
  <cp:revision>2</cp:revision>
  <dcterms:created xsi:type="dcterms:W3CDTF">2020-04-06T06:54:00Z</dcterms:created>
  <dcterms:modified xsi:type="dcterms:W3CDTF">2020-04-06T06:54:00Z</dcterms:modified>
</cp:coreProperties>
</file>